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B79E50" w14:textId="77777777" w:rsidR="00236781" w:rsidRDefault="00AA49B5">
      <w:pPr>
        <w:jc w:val="center"/>
        <w:rPr>
          <w:rFonts w:asciiTheme="majorEastAsia" w:eastAsiaTheme="majorEastAsia" w:hAnsiTheme="majorEastAsia"/>
          <w:b/>
          <w:sz w:val="44"/>
        </w:rPr>
      </w:pPr>
      <w:r>
        <w:rPr>
          <w:rFonts w:asciiTheme="majorEastAsia" w:eastAsiaTheme="majorEastAsia" w:hAnsiTheme="majorEastAsia"/>
          <w:b/>
          <w:sz w:val="44"/>
        </w:rPr>
        <w:t>学历证明</w:t>
      </w:r>
    </w:p>
    <w:p w14:paraId="204162D1" w14:textId="77777777" w:rsidR="00236781" w:rsidRDefault="00236781">
      <w:pPr>
        <w:jc w:val="center"/>
        <w:rPr>
          <w:rFonts w:asciiTheme="majorEastAsia" w:eastAsiaTheme="majorEastAsia" w:hAnsiTheme="majorEastAsia"/>
          <w:b/>
          <w:sz w:val="44"/>
        </w:rPr>
      </w:pPr>
    </w:p>
    <w:p w14:paraId="0778BA3B" w14:textId="23A04015" w:rsidR="00236781" w:rsidRDefault="00AA49B5" w:rsidP="0095141E">
      <w:pPr>
        <w:spacing w:line="66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兹有我单位（街道\村镇）推荐人员：</w:t>
      </w:r>
      <w:r>
        <w:rPr>
          <w:rFonts w:ascii="仿宋_GB2312" w:eastAsia="仿宋_GB2312" w:hint="eastAsia"/>
          <w:sz w:val="32"/>
          <w:u w:val="single"/>
        </w:rPr>
        <w:t xml:space="preserve">   </w:t>
      </w:r>
      <w:r w:rsidR="0095141E">
        <w:rPr>
          <w:rFonts w:ascii="仿宋_GB2312" w:eastAsia="仿宋_GB2312" w:hint="eastAsia"/>
          <w:sz w:val="32"/>
          <w:u w:val="single"/>
        </w:rPr>
        <w:t xml:space="preserve"> </w:t>
      </w:r>
      <w:r>
        <w:rPr>
          <w:rFonts w:ascii="仿宋_GB2312" w:eastAsia="仿宋_GB2312" w:hint="eastAsia"/>
          <w:sz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</w:rPr>
        <w:t>，身份证号码：</w:t>
      </w:r>
      <w:r>
        <w:rPr>
          <w:rFonts w:ascii="仿宋_GB2312" w:eastAsia="仿宋_GB2312" w:hint="eastAsia"/>
          <w:sz w:val="32"/>
          <w:u w:val="single"/>
        </w:rPr>
        <w:t xml:space="preserve">                         </w:t>
      </w:r>
      <w:r>
        <w:rPr>
          <w:rFonts w:ascii="仿宋_GB2312" w:eastAsia="仿宋_GB2312" w:hint="eastAsia"/>
          <w:sz w:val="32"/>
        </w:rPr>
        <w:t>，具有</w:t>
      </w:r>
      <w:r>
        <w:rPr>
          <w:rFonts w:ascii="仿宋_GB2312" w:eastAsia="仿宋_GB2312" w:hint="eastAsia"/>
          <w:sz w:val="32"/>
          <w:u w:val="single"/>
        </w:rPr>
        <w:t xml:space="preserve">        </w:t>
      </w:r>
      <w:r>
        <w:rPr>
          <w:rFonts w:ascii="仿宋_GB2312" w:eastAsia="仿宋_GB2312" w:hint="eastAsia"/>
          <w:sz w:val="32"/>
        </w:rPr>
        <w:t>学历，现申请参加广东省乡村建筑工匠培训班学习。</w:t>
      </w:r>
    </w:p>
    <w:p w14:paraId="3D8D15CB" w14:textId="77777777" w:rsidR="00236781" w:rsidRDefault="00AA49B5">
      <w:pPr>
        <w:spacing w:line="560" w:lineRule="exac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               </w:t>
      </w:r>
    </w:p>
    <w:p w14:paraId="6889D49A" w14:textId="77777777" w:rsidR="00236781" w:rsidRDefault="00AA49B5">
      <w:pPr>
        <w:spacing w:line="560" w:lineRule="exact"/>
        <w:ind w:firstLineChars="200" w:firstLine="6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特此证明</w:t>
      </w:r>
    </w:p>
    <w:p w14:paraId="0AADF935" w14:textId="77777777" w:rsidR="00236781" w:rsidRDefault="00AA49B5">
      <w:pPr>
        <w:spacing w:line="560" w:lineRule="exact"/>
        <w:ind w:left="5760" w:hangingChars="1800" w:hanging="576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             </w:t>
      </w:r>
    </w:p>
    <w:p w14:paraId="4F3E10E3" w14:textId="77777777" w:rsidR="002D0411" w:rsidRDefault="002D0411">
      <w:pPr>
        <w:spacing w:line="560" w:lineRule="exact"/>
        <w:ind w:left="5760" w:hangingChars="1800" w:hanging="5760"/>
        <w:rPr>
          <w:rFonts w:ascii="仿宋_GB2312" w:eastAsia="仿宋_GB2312"/>
          <w:sz w:val="32"/>
        </w:rPr>
      </w:pPr>
    </w:p>
    <w:p w14:paraId="1B1ABBDE" w14:textId="77777777" w:rsidR="00236781" w:rsidRDefault="00AA49B5" w:rsidP="0095141E">
      <w:pPr>
        <w:spacing w:line="640" w:lineRule="exact"/>
        <w:ind w:left="5760" w:hangingChars="1800" w:hanging="576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单位（街道\村镇）盖章</w:t>
      </w:r>
    </w:p>
    <w:p w14:paraId="6BA60099" w14:textId="77777777" w:rsidR="00236781" w:rsidRDefault="00AA49B5" w:rsidP="0095141E">
      <w:pPr>
        <w:spacing w:line="640" w:lineRule="exact"/>
        <w:ind w:left="6240" w:hangingChars="1950" w:hanging="624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 xml:space="preserve">                                  年   月   日 </w:t>
      </w:r>
    </w:p>
    <w:sectPr w:rsidR="00236781" w:rsidSect="00236781">
      <w:pgSz w:w="11906" w:h="16838"/>
      <w:pgMar w:top="1985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E8A80A" w14:textId="77777777" w:rsidR="005544F8" w:rsidRDefault="005544F8" w:rsidP="007A2CA9">
      <w:r>
        <w:separator/>
      </w:r>
    </w:p>
  </w:endnote>
  <w:endnote w:type="continuationSeparator" w:id="0">
    <w:p w14:paraId="6C20971C" w14:textId="77777777" w:rsidR="005544F8" w:rsidRDefault="005544F8" w:rsidP="007A2C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F84B91" w14:textId="77777777" w:rsidR="005544F8" w:rsidRDefault="005544F8" w:rsidP="007A2CA9">
      <w:r>
        <w:separator/>
      </w:r>
    </w:p>
  </w:footnote>
  <w:footnote w:type="continuationSeparator" w:id="0">
    <w:p w14:paraId="05260CBB" w14:textId="77777777" w:rsidR="005544F8" w:rsidRDefault="005544F8" w:rsidP="007A2C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YTgyZWI2ZTI0NjQ3YTcxYTc1MGEyODNhMDFkNThkYjkifQ=="/>
  </w:docVars>
  <w:rsids>
    <w:rsidRoot w:val="001648EA"/>
    <w:rsid w:val="001648EA"/>
    <w:rsid w:val="0020771D"/>
    <w:rsid w:val="00236781"/>
    <w:rsid w:val="002D0411"/>
    <w:rsid w:val="005544F8"/>
    <w:rsid w:val="00662267"/>
    <w:rsid w:val="00741AF7"/>
    <w:rsid w:val="007A2828"/>
    <w:rsid w:val="007A2CA9"/>
    <w:rsid w:val="0095141E"/>
    <w:rsid w:val="00AA49B5"/>
    <w:rsid w:val="00B76A91"/>
    <w:rsid w:val="00DA04A0"/>
    <w:rsid w:val="00DD6CC9"/>
    <w:rsid w:val="38F50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4AA869"/>
  <w15:docId w15:val="{6808B18A-1DEC-4B23-AA47-63F8F5596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3678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2367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2367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236781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2367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2023-12-06T06:23:00Z</dcterms:created>
  <dcterms:modified xsi:type="dcterms:W3CDTF">2024-07-12T08:10:00Z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05F239207D044201BEA65C8BAFEE3DE6</vt:lpwstr>
  </property>
</Properties>
</file>