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DE58C" w14:textId="77777777" w:rsidR="00AB13E1" w:rsidRDefault="00AB13E1" w:rsidP="00AB13E1">
      <w:pPr>
        <w:ind w:right="640"/>
        <w:jc w:val="left"/>
        <w:rPr>
          <w:rFonts w:ascii="宋体" w:hAnsi="宋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14:paraId="6C9BD48B" w14:textId="77777777" w:rsidR="00AB13E1" w:rsidRDefault="00AB13E1" w:rsidP="00AB13E1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</w:p>
    <w:p w14:paraId="3135CA8A" w14:textId="77777777" w:rsidR="00AB13E1" w:rsidRDefault="00AB13E1" w:rsidP="00AB13E1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2023年佛山市建筑业协会龙舟竞赛观摩报名表</w:t>
      </w:r>
    </w:p>
    <w:p w14:paraId="77A7D54A" w14:textId="77777777" w:rsidR="00AB13E1" w:rsidRDefault="00AB13E1" w:rsidP="00AB13E1">
      <w:pPr>
        <w:ind w:firstLineChars="200" w:firstLine="723"/>
        <w:jc w:val="center"/>
        <w:rPr>
          <w:rFonts w:ascii="宋体" w:hAnsi="宋体" w:hint="eastAsia"/>
          <w:b/>
          <w:color w:val="000000"/>
          <w:sz w:val="36"/>
          <w:szCs w:val="36"/>
        </w:rPr>
      </w:pPr>
    </w:p>
    <w:p w14:paraId="7CAE6AD2" w14:textId="77777777" w:rsidR="00AB13E1" w:rsidRDefault="00AB13E1" w:rsidP="00AB13E1">
      <w:pPr>
        <w:jc w:val="left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公司名称： </w:t>
      </w:r>
    </w:p>
    <w:p w14:paraId="4A44ECB4" w14:textId="77777777" w:rsidR="00AB13E1" w:rsidRDefault="00AB13E1" w:rsidP="00AB13E1">
      <w:pPr>
        <w:jc w:val="left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联系人姓名：</w:t>
      </w:r>
      <w:bookmarkStart w:id="0" w:name="_GoBack"/>
      <w:bookmarkEnd w:id="0"/>
    </w:p>
    <w:p w14:paraId="51399D51" w14:textId="77777777" w:rsidR="00AB13E1" w:rsidRDefault="00AB13E1" w:rsidP="00AB13E1">
      <w:pPr>
        <w:jc w:val="left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联系人电话：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1"/>
        <w:gridCol w:w="4726"/>
        <w:gridCol w:w="2639"/>
      </w:tblGrid>
      <w:tr w:rsidR="00AB13E1" w14:paraId="03F1243E" w14:textId="77777777" w:rsidTr="00AB13E1">
        <w:trPr>
          <w:trHeight w:val="78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503CB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F54A5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参加人员姓名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05E0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AB13E1" w14:paraId="68D36285" w14:textId="77777777" w:rsidTr="00AB13E1">
        <w:trPr>
          <w:trHeight w:val="78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80509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6120C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F1FC9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联系人</w:t>
            </w:r>
          </w:p>
        </w:tc>
      </w:tr>
      <w:tr w:rsidR="00AB13E1" w14:paraId="1ADC1BEA" w14:textId="77777777" w:rsidTr="00AB13E1">
        <w:trPr>
          <w:trHeight w:val="78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775F1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480F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D596B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AB13E1" w14:paraId="6F2FE662" w14:textId="77777777" w:rsidTr="00AB13E1">
        <w:trPr>
          <w:trHeight w:val="78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7A2C6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C3356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A46EE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AB13E1" w14:paraId="2976C0C8" w14:textId="77777777" w:rsidTr="00AB13E1">
        <w:trPr>
          <w:trHeight w:val="78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63A36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3DFCA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2EBC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AB13E1" w14:paraId="38CA2527" w14:textId="77777777" w:rsidTr="00AB13E1">
        <w:trPr>
          <w:trHeight w:val="78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945E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EC093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EACDA" w14:textId="77777777" w:rsidR="00AB13E1" w:rsidRDefault="00AB13E1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</w:tbl>
    <w:p w14:paraId="3E00099B" w14:textId="77777777" w:rsidR="00AB13E1" w:rsidRDefault="00AB13E1" w:rsidP="00AB13E1">
      <w:pPr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14:paraId="227D613E" w14:textId="77777777" w:rsidR="00AB13E1" w:rsidRDefault="00AB13E1" w:rsidP="00AB13E1">
      <w:pPr>
        <w:jc w:val="left"/>
        <w:rPr>
          <w:rFonts w:ascii="宋体" w:hAnsi="宋体" w:hint="eastAsia"/>
          <w:b/>
          <w:sz w:val="36"/>
          <w:szCs w:val="36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注：请于5月26日前将报名表发至邮箱</w:t>
      </w:r>
      <w:hyperlink r:id="rId4" w:history="1">
        <w:r>
          <w:rPr>
            <w:rStyle w:val="a3"/>
            <w:rFonts w:ascii="仿宋_GB2312" w:eastAsia="仿宋_GB2312" w:hint="eastAsia"/>
            <w:sz w:val="32"/>
            <w:szCs w:val="32"/>
          </w:rPr>
          <w:t>178956708@qq.com</w:t>
        </w:r>
      </w:hyperlink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14:paraId="3F7CCCBB" w14:textId="77777777" w:rsidR="00277904" w:rsidRDefault="00277904"/>
    <w:sectPr w:rsidR="00277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A28"/>
    <w:rsid w:val="00277904"/>
    <w:rsid w:val="00AB13E1"/>
    <w:rsid w:val="00C63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FDF5F0-0401-4B99-96AE-A23B6DD7C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3E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AB13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55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617716270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2023-05-15T09:02:00Z</dcterms:created>
  <dcterms:modified xsi:type="dcterms:W3CDTF">2023-05-15T09:02:00Z</dcterms:modified>
</cp:coreProperties>
</file>